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EEABE" w14:textId="77777777" w:rsidR="00337CC8" w:rsidRDefault="00337CC8" w:rsidP="003469FE"/>
    <w:p w14:paraId="0C602E81" w14:textId="77777777" w:rsidR="003469FE" w:rsidRDefault="008E6656" w:rsidP="003469FE">
      <w:r>
        <w:t>[navn på medlem]</w:t>
      </w:r>
    </w:p>
    <w:p w14:paraId="60E4B62C" w14:textId="77777777" w:rsidR="003469FE" w:rsidRDefault="008E6656" w:rsidP="003469FE">
      <w:r>
        <w:t>[gateadresse]</w:t>
      </w:r>
    </w:p>
    <w:p w14:paraId="412D8F60" w14:textId="77777777" w:rsidR="00B87D13" w:rsidRDefault="008E6656" w:rsidP="003469FE">
      <w:r>
        <w:t>[postnr. sted]</w:t>
      </w:r>
    </w:p>
    <w:p w14:paraId="0BE2241B" w14:textId="77777777" w:rsidR="00B87D13" w:rsidRDefault="00B87D13" w:rsidP="003C62DC"/>
    <w:p w14:paraId="7D8FC532" w14:textId="77777777" w:rsidR="00B87D13" w:rsidRDefault="00B87D13" w:rsidP="003C62DC"/>
    <w:p w14:paraId="0F8D0182" w14:textId="1370DFF0" w:rsidR="008E6656" w:rsidRDefault="008E6656" w:rsidP="003C62DC">
      <w:r>
        <w:t>Også sendt pr. e-post til [epost@medlem.no]</w:t>
      </w:r>
    </w:p>
    <w:p w14:paraId="2F7F92E6" w14:textId="77777777" w:rsidR="00B87D13" w:rsidRDefault="00B87D13" w:rsidP="003C62DC"/>
    <w:p w14:paraId="4C333DA6" w14:textId="77777777" w:rsidR="008E6656" w:rsidRDefault="008E6656" w:rsidP="003C62DC"/>
    <w:p w14:paraId="64D0D6B4" w14:textId="341BCE19" w:rsidR="00B87D13" w:rsidRDefault="008E6656" w:rsidP="00B87D13">
      <w:pPr>
        <w:jc w:val="right"/>
      </w:pPr>
      <w:r>
        <w:t>[Sted]</w:t>
      </w:r>
      <w:r w:rsidR="00B87D13">
        <w:t xml:space="preserve">, </w:t>
      </w:r>
      <w:r>
        <w:t>[Dag] [Måned] [</w:t>
      </w:r>
      <w:r w:rsidR="00B87D13">
        <w:t>20</w:t>
      </w:r>
      <w:r w:rsidR="000D1D28">
        <w:t>1</w:t>
      </w:r>
      <w:r w:rsidR="00D14667">
        <w:t>9</w:t>
      </w:r>
      <w:r>
        <w:t>]</w:t>
      </w:r>
    </w:p>
    <w:p w14:paraId="3AC9A995" w14:textId="77777777" w:rsidR="00094258" w:rsidRDefault="00094258" w:rsidP="003C62DC"/>
    <w:p w14:paraId="657B8C13" w14:textId="77777777" w:rsidR="00094258" w:rsidRDefault="00094258" w:rsidP="003C62DC"/>
    <w:p w14:paraId="4FB991AA" w14:textId="77777777" w:rsidR="0033508C" w:rsidRDefault="0033508C" w:rsidP="003C62DC"/>
    <w:p w14:paraId="1D15FBA7" w14:textId="77777777" w:rsidR="0033508C" w:rsidRDefault="006A3C14" w:rsidP="003C62DC">
      <w:pPr>
        <w:rPr>
          <w:b/>
        </w:rPr>
      </w:pPr>
      <w:r>
        <w:rPr>
          <w:b/>
        </w:rPr>
        <w:t>VARSEL OM UTKASTELSE</w:t>
      </w:r>
      <w:r w:rsidR="0098021A">
        <w:rPr>
          <w:b/>
        </w:rPr>
        <w:t xml:space="preserve"> [nummer parsell]</w:t>
      </w:r>
    </w:p>
    <w:p w14:paraId="6F6407C9" w14:textId="77777777" w:rsidR="00B87D13" w:rsidRPr="00B87D13" w:rsidRDefault="006A3C14" w:rsidP="00B87D13">
      <w:pPr>
        <w:pStyle w:val="Listeavsnitt"/>
        <w:numPr>
          <w:ilvl w:val="0"/>
          <w:numId w:val="3"/>
        </w:numPr>
        <w:rPr>
          <w:b/>
        </w:rPr>
      </w:pPr>
      <w:r>
        <w:rPr>
          <w:b/>
        </w:rPr>
        <w:t>OPPSAGT MEDLEMSSKAP I [navn på kolonihageforening]</w:t>
      </w:r>
    </w:p>
    <w:p w14:paraId="6B8BAD37" w14:textId="77777777" w:rsidR="00274927" w:rsidRDefault="00274927" w:rsidP="003C62DC"/>
    <w:p w14:paraId="68811947" w14:textId="77777777" w:rsidR="006A3C14" w:rsidRDefault="006A3C14" w:rsidP="006A3C14">
      <w:pPr>
        <w:pStyle w:val="NormalWeb"/>
      </w:pPr>
      <w:r>
        <w:t>Det vises til leieavtalen til parsell i [navn på kolonihageforening] med gjentatte varsler om oppsigelse manglende oppfølging av parsell, varsel om oppsigelse samt oppsigelse av [dd.mm.åååå] fra styrets leder.</w:t>
      </w:r>
    </w:p>
    <w:p w14:paraId="3BB3B433" w14:textId="7171C15C" w:rsidR="006A3C14" w:rsidRDefault="006A3C14" w:rsidP="006A3C14">
      <w:pPr>
        <w:pStyle w:val="NormalWeb"/>
      </w:pPr>
      <w:r>
        <w:t xml:space="preserve">[Saken er ikke påklaget og behandlet i </w:t>
      </w:r>
      <w:r w:rsidR="009D649A">
        <w:t>Norsk k</w:t>
      </w:r>
      <w:r>
        <w:t>olonihageforbund</w:t>
      </w:r>
      <w:r w:rsidR="009D649A">
        <w:t>s</w:t>
      </w:r>
      <w:r>
        <w:t xml:space="preserve"> </w:t>
      </w:r>
      <w:r w:rsidR="009D649A">
        <w:t>a</w:t>
      </w:r>
      <w:r>
        <w:t xml:space="preserve">nkenemnd, slik at oppsigelsen dermed er å anse som ferdigbehandlet innenfor gjeldende vedtekter / Saken er også påklaget og behandlet i </w:t>
      </w:r>
      <w:r w:rsidR="009D649A">
        <w:t>Norsk kolonihageforbunds ankenemnd</w:t>
      </w:r>
      <w:r>
        <w:t xml:space="preserve">, som opprettholdt oppsigelsen i avgjørelse av dd.mm.åååå].  </w:t>
      </w:r>
    </w:p>
    <w:p w14:paraId="7814E895" w14:textId="766D08F2" w:rsidR="006A3C14" w:rsidRDefault="006A3C14" w:rsidP="006A3C14">
      <w:pPr>
        <w:pStyle w:val="NormalWeb"/>
      </w:pPr>
      <w:r>
        <w:t xml:space="preserve">Det vises her til de punkter som fremkommer av korrespondansen som nevnt overfor. Til sammen er dette et vesentlig mislighold som gir grunnlag for den oppsigelsen som er sendt og stadfestet jfr. vedtektene gjeldende for kolonihager tilsluttet Norsk </w:t>
      </w:r>
      <w:r w:rsidR="009D649A">
        <w:t>k</w:t>
      </w:r>
      <w:r>
        <w:t xml:space="preserve">olonihageforbund. </w:t>
      </w:r>
    </w:p>
    <w:p w14:paraId="552B9716" w14:textId="4DEEA5D2" w:rsidR="006A3C14" w:rsidRDefault="006A3C14" w:rsidP="006A3C14">
      <w:pPr>
        <w:pStyle w:val="NormalWeb"/>
      </w:pPr>
      <w:r>
        <w:t>Det varsles herved om at</w:t>
      </w:r>
      <w:r w:rsidR="00E533D3">
        <w:t xml:space="preserve"> parsellen må være fraflyttet innen 14 dager – fjorten dager, for å forhindre at</w:t>
      </w:r>
      <w:r>
        <w:t xml:space="preserve"> utkastelse vil bli iverksatt etter reglene i tvangsfullbyrdelsesloven</w:t>
      </w:r>
      <w:r w:rsidR="00E533D3">
        <w:t>.</w:t>
      </w:r>
      <w:bookmarkStart w:id="0" w:name="_GoBack"/>
      <w:bookmarkEnd w:id="0"/>
    </w:p>
    <w:p w14:paraId="045003AF" w14:textId="5343017B" w:rsidR="006A3C14" w:rsidRPr="00871A18" w:rsidRDefault="00D14667" w:rsidP="006A3C14">
      <w:pPr>
        <w:pStyle w:val="NormalWeb"/>
        <w:rPr>
          <w:rFonts w:eastAsiaTheme="majorEastAsia"/>
          <w:b/>
          <w:bCs/>
        </w:rPr>
      </w:pPr>
      <w:r>
        <w:t>{hvis det påøper økonomiske krav må disse spesifiseres og føres opp her}</w:t>
      </w:r>
      <w:r w:rsidR="006A3C14">
        <w:br/>
      </w:r>
    </w:p>
    <w:p w14:paraId="0CA9F824" w14:textId="77777777" w:rsidR="006A3C14" w:rsidRDefault="006A3C14" w:rsidP="003C62DC"/>
    <w:p w14:paraId="6FA12CF4" w14:textId="77777777" w:rsidR="001D58AD" w:rsidRDefault="001D58AD" w:rsidP="003C62DC">
      <w:r>
        <w:t xml:space="preserve">Med vennlig hilsen </w:t>
      </w:r>
    </w:p>
    <w:p w14:paraId="15468F78" w14:textId="77777777" w:rsidR="00337CC8" w:rsidRDefault="00337CC8" w:rsidP="003C62DC"/>
    <w:p w14:paraId="4EFAA7C3" w14:textId="77777777" w:rsidR="008E4D13" w:rsidRDefault="008E4D13" w:rsidP="003C62DC"/>
    <w:p w14:paraId="0102D463" w14:textId="77777777" w:rsidR="00337CC8" w:rsidRDefault="008E6656" w:rsidP="007517C8">
      <w:r>
        <w:t>[navn på leder]</w:t>
      </w:r>
    </w:p>
    <w:p w14:paraId="649A86B2" w14:textId="77777777" w:rsidR="002E02B6" w:rsidRDefault="008E6656" w:rsidP="007517C8">
      <w:r>
        <w:t>[navn på kolonihageforening]</w:t>
      </w:r>
    </w:p>
    <w:p w14:paraId="172E455E" w14:textId="77777777" w:rsidR="00337CC8" w:rsidRDefault="00337CC8" w:rsidP="007517C8"/>
    <w:p w14:paraId="6527D8E6" w14:textId="77777777" w:rsidR="008E4D13" w:rsidRDefault="008E4D13" w:rsidP="007517C8">
      <w:r>
        <w:t>Vedlegg:</w:t>
      </w:r>
    </w:p>
    <w:p w14:paraId="44B8E0C5" w14:textId="77777777" w:rsidR="008E4D13" w:rsidRDefault="008E6656" w:rsidP="008E4D13">
      <w:pPr>
        <w:pStyle w:val="Listeavsnitt"/>
        <w:numPr>
          <w:ilvl w:val="0"/>
          <w:numId w:val="3"/>
        </w:numPr>
      </w:pPr>
      <w:r>
        <w:t>[…]</w:t>
      </w:r>
    </w:p>
    <w:p w14:paraId="0393D105" w14:textId="77777777" w:rsidR="008E4D13" w:rsidRDefault="008E4D13" w:rsidP="007517C8"/>
    <w:p w14:paraId="58C64C0F" w14:textId="77777777" w:rsidR="007517C8" w:rsidRDefault="007517C8" w:rsidP="007517C8">
      <w:r>
        <w:t>Kopi:</w:t>
      </w:r>
    </w:p>
    <w:p w14:paraId="4A60D1D6" w14:textId="77777777" w:rsidR="007517C8" w:rsidRDefault="008E6656" w:rsidP="008E4D13">
      <w:pPr>
        <w:pStyle w:val="Listeavsnitt"/>
        <w:numPr>
          <w:ilvl w:val="0"/>
          <w:numId w:val="3"/>
        </w:numPr>
      </w:pPr>
      <w:r>
        <w:t>[</w:t>
      </w:r>
      <w:r w:rsidR="00836AAA">
        <w:t>…</w:t>
      </w:r>
      <w:r>
        <w:t>]</w:t>
      </w:r>
    </w:p>
    <w:sectPr w:rsidR="007517C8" w:rsidSect="000E1C04">
      <w:headerReference w:type="first" r:id="rId10"/>
      <w:pgSz w:w="11906" w:h="16838"/>
      <w:pgMar w:top="1418" w:right="1418" w:bottom="1418" w:left="1418" w:header="720" w:footer="90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35DAA" w14:textId="77777777" w:rsidR="007A70E2" w:rsidRDefault="007A70E2">
      <w:r>
        <w:separator/>
      </w:r>
    </w:p>
  </w:endnote>
  <w:endnote w:type="continuationSeparator" w:id="0">
    <w:p w14:paraId="59ADB048" w14:textId="77777777" w:rsidR="007A70E2" w:rsidRDefault="007A7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929B6" w14:textId="77777777" w:rsidR="007A70E2" w:rsidRDefault="007A70E2">
      <w:r>
        <w:separator/>
      </w:r>
    </w:p>
  </w:footnote>
  <w:footnote w:type="continuationSeparator" w:id="0">
    <w:p w14:paraId="0CD26DC1" w14:textId="77777777" w:rsidR="007A70E2" w:rsidRDefault="007A7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336B" w14:textId="77777777" w:rsidR="003F1B73" w:rsidRDefault="003F1B73">
    <w:pPr>
      <w:pStyle w:val="Overskrift1"/>
      <w:ind w:left="7080"/>
      <w:jc w:val="left"/>
      <w:rPr>
        <w:rFonts w:ascii="Arial" w:hAnsi="Arial"/>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D3808"/>
    <w:multiLevelType w:val="hybridMultilevel"/>
    <w:tmpl w:val="2F22A08C"/>
    <w:lvl w:ilvl="0" w:tplc="309C4DEE">
      <w:start w:val="9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EF86429"/>
    <w:multiLevelType w:val="hybridMultilevel"/>
    <w:tmpl w:val="7E368372"/>
    <w:lvl w:ilvl="0" w:tplc="B9184960">
      <w:start w:val="138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3A0043C"/>
    <w:multiLevelType w:val="hybridMultilevel"/>
    <w:tmpl w:val="33DCF3DA"/>
    <w:lvl w:ilvl="0" w:tplc="3872D064">
      <w:start w:val="250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461"/>
    <w:rsid w:val="00011DF3"/>
    <w:rsid w:val="00025BAD"/>
    <w:rsid w:val="00036917"/>
    <w:rsid w:val="0004439E"/>
    <w:rsid w:val="0007315C"/>
    <w:rsid w:val="0008525C"/>
    <w:rsid w:val="00094258"/>
    <w:rsid w:val="000B7673"/>
    <w:rsid w:val="000C3AC2"/>
    <w:rsid w:val="000C7E4B"/>
    <w:rsid w:val="000D1D28"/>
    <w:rsid w:val="000E1C04"/>
    <w:rsid w:val="000F6056"/>
    <w:rsid w:val="000F7CBE"/>
    <w:rsid w:val="00116CD9"/>
    <w:rsid w:val="00121162"/>
    <w:rsid w:val="00124944"/>
    <w:rsid w:val="00186231"/>
    <w:rsid w:val="00190C69"/>
    <w:rsid w:val="001A76AB"/>
    <w:rsid w:val="001C1775"/>
    <w:rsid w:val="001D58AD"/>
    <w:rsid w:val="001E4F49"/>
    <w:rsid w:val="001F2664"/>
    <w:rsid w:val="002044FA"/>
    <w:rsid w:val="00207849"/>
    <w:rsid w:val="0022028C"/>
    <w:rsid w:val="00230275"/>
    <w:rsid w:val="00231EF9"/>
    <w:rsid w:val="00244727"/>
    <w:rsid w:val="00253584"/>
    <w:rsid w:val="00274927"/>
    <w:rsid w:val="002808E6"/>
    <w:rsid w:val="002C1552"/>
    <w:rsid w:val="002C1960"/>
    <w:rsid w:val="002C7F91"/>
    <w:rsid w:val="002E02B6"/>
    <w:rsid w:val="003236F2"/>
    <w:rsid w:val="003238B0"/>
    <w:rsid w:val="0033508C"/>
    <w:rsid w:val="00336DCB"/>
    <w:rsid w:val="00337CC8"/>
    <w:rsid w:val="00337E52"/>
    <w:rsid w:val="003469FE"/>
    <w:rsid w:val="0035282E"/>
    <w:rsid w:val="00355D06"/>
    <w:rsid w:val="00391A19"/>
    <w:rsid w:val="003C62DC"/>
    <w:rsid w:val="003D254E"/>
    <w:rsid w:val="003F1B73"/>
    <w:rsid w:val="003F2EBD"/>
    <w:rsid w:val="003F7BA6"/>
    <w:rsid w:val="003F7EBD"/>
    <w:rsid w:val="004247D7"/>
    <w:rsid w:val="00431DD7"/>
    <w:rsid w:val="00434B72"/>
    <w:rsid w:val="00440087"/>
    <w:rsid w:val="004458AC"/>
    <w:rsid w:val="00464E36"/>
    <w:rsid w:val="00493F92"/>
    <w:rsid w:val="004D2DA7"/>
    <w:rsid w:val="004E4D55"/>
    <w:rsid w:val="00510FA2"/>
    <w:rsid w:val="00580867"/>
    <w:rsid w:val="00597327"/>
    <w:rsid w:val="005A2F3E"/>
    <w:rsid w:val="005B3F3A"/>
    <w:rsid w:val="005B62E6"/>
    <w:rsid w:val="005C064B"/>
    <w:rsid w:val="005C17C3"/>
    <w:rsid w:val="005C67F6"/>
    <w:rsid w:val="005D0314"/>
    <w:rsid w:val="005E2BF5"/>
    <w:rsid w:val="005F24E4"/>
    <w:rsid w:val="005F7900"/>
    <w:rsid w:val="006120B5"/>
    <w:rsid w:val="00622E42"/>
    <w:rsid w:val="00630312"/>
    <w:rsid w:val="006613C0"/>
    <w:rsid w:val="006621D7"/>
    <w:rsid w:val="006A0384"/>
    <w:rsid w:val="006A3C14"/>
    <w:rsid w:val="006A7CB5"/>
    <w:rsid w:val="006E1461"/>
    <w:rsid w:val="006F40DE"/>
    <w:rsid w:val="0073432F"/>
    <w:rsid w:val="00750EAD"/>
    <w:rsid w:val="00750F61"/>
    <w:rsid w:val="007517C8"/>
    <w:rsid w:val="00753BB9"/>
    <w:rsid w:val="007836DA"/>
    <w:rsid w:val="007A70E2"/>
    <w:rsid w:val="007A7C25"/>
    <w:rsid w:val="007C0327"/>
    <w:rsid w:val="007C71A9"/>
    <w:rsid w:val="007F79E5"/>
    <w:rsid w:val="008027D0"/>
    <w:rsid w:val="00811DA0"/>
    <w:rsid w:val="00814592"/>
    <w:rsid w:val="00832E50"/>
    <w:rsid w:val="00836AAA"/>
    <w:rsid w:val="00843425"/>
    <w:rsid w:val="008548E9"/>
    <w:rsid w:val="008650A9"/>
    <w:rsid w:val="008966C3"/>
    <w:rsid w:val="008B56E1"/>
    <w:rsid w:val="008E4D13"/>
    <w:rsid w:val="008E6656"/>
    <w:rsid w:val="008E6C65"/>
    <w:rsid w:val="0091165D"/>
    <w:rsid w:val="00917842"/>
    <w:rsid w:val="00936BB2"/>
    <w:rsid w:val="00941308"/>
    <w:rsid w:val="00941802"/>
    <w:rsid w:val="009479D6"/>
    <w:rsid w:val="009551FD"/>
    <w:rsid w:val="0098021A"/>
    <w:rsid w:val="009824CD"/>
    <w:rsid w:val="00983BF0"/>
    <w:rsid w:val="009867B2"/>
    <w:rsid w:val="009C18A9"/>
    <w:rsid w:val="009C5F7D"/>
    <w:rsid w:val="009D649A"/>
    <w:rsid w:val="009F7989"/>
    <w:rsid w:val="00A05499"/>
    <w:rsid w:val="00A276AD"/>
    <w:rsid w:val="00A81C1E"/>
    <w:rsid w:val="00B1628B"/>
    <w:rsid w:val="00B2518E"/>
    <w:rsid w:val="00B31292"/>
    <w:rsid w:val="00B37632"/>
    <w:rsid w:val="00B437B2"/>
    <w:rsid w:val="00B52E71"/>
    <w:rsid w:val="00B55BB6"/>
    <w:rsid w:val="00B7711D"/>
    <w:rsid w:val="00B87D13"/>
    <w:rsid w:val="00B95288"/>
    <w:rsid w:val="00B953AC"/>
    <w:rsid w:val="00BA1738"/>
    <w:rsid w:val="00BB5DED"/>
    <w:rsid w:val="00BC2444"/>
    <w:rsid w:val="00BD2736"/>
    <w:rsid w:val="00BE24D7"/>
    <w:rsid w:val="00BF5B32"/>
    <w:rsid w:val="00C07B81"/>
    <w:rsid w:val="00C46DFE"/>
    <w:rsid w:val="00C65FD0"/>
    <w:rsid w:val="00C73A6D"/>
    <w:rsid w:val="00C77501"/>
    <w:rsid w:val="00CB3E70"/>
    <w:rsid w:val="00CE4907"/>
    <w:rsid w:val="00D14667"/>
    <w:rsid w:val="00D3472B"/>
    <w:rsid w:val="00D440FE"/>
    <w:rsid w:val="00D957DA"/>
    <w:rsid w:val="00DB78F3"/>
    <w:rsid w:val="00DC301E"/>
    <w:rsid w:val="00DD7396"/>
    <w:rsid w:val="00DE014C"/>
    <w:rsid w:val="00DE5BFF"/>
    <w:rsid w:val="00DE7ED9"/>
    <w:rsid w:val="00E05023"/>
    <w:rsid w:val="00E1136A"/>
    <w:rsid w:val="00E13A3B"/>
    <w:rsid w:val="00E213B2"/>
    <w:rsid w:val="00E24B37"/>
    <w:rsid w:val="00E4492D"/>
    <w:rsid w:val="00E51BFA"/>
    <w:rsid w:val="00E533D3"/>
    <w:rsid w:val="00E6486C"/>
    <w:rsid w:val="00E7419F"/>
    <w:rsid w:val="00EB32E8"/>
    <w:rsid w:val="00EC5F13"/>
    <w:rsid w:val="00ED4C0B"/>
    <w:rsid w:val="00EF2859"/>
    <w:rsid w:val="00F446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ACF7C"/>
  <w15:docId w15:val="{20901ADA-D096-44F8-B600-A30C6338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1C04"/>
    <w:rPr>
      <w:sz w:val="24"/>
      <w:lang w:eastAsia="en-US"/>
    </w:rPr>
  </w:style>
  <w:style w:type="paragraph" w:styleId="Overskrift1">
    <w:name w:val="heading 1"/>
    <w:basedOn w:val="Normal"/>
    <w:next w:val="Normal"/>
    <w:qFormat/>
    <w:rsid w:val="000E1C04"/>
    <w:pPr>
      <w:keepNext/>
      <w:jc w:val="right"/>
      <w:outlineLvl w:val="0"/>
    </w:pPr>
    <w:rPr>
      <w:i/>
      <w:sz w:val="18"/>
    </w:rPr>
  </w:style>
  <w:style w:type="paragraph" w:styleId="Overskrift2">
    <w:name w:val="heading 2"/>
    <w:basedOn w:val="Normal"/>
    <w:next w:val="Normal"/>
    <w:qFormat/>
    <w:rsid w:val="000E1C04"/>
    <w:pPr>
      <w:keepNext/>
      <w:outlineLvl w:val="1"/>
    </w:pPr>
    <w:rPr>
      <w:b/>
      <w:b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0E1C04"/>
    <w:pPr>
      <w:tabs>
        <w:tab w:val="center" w:pos="4536"/>
        <w:tab w:val="right" w:pos="9072"/>
      </w:tabs>
    </w:pPr>
  </w:style>
  <w:style w:type="paragraph" w:styleId="Bunntekst">
    <w:name w:val="footer"/>
    <w:basedOn w:val="Normal"/>
    <w:rsid w:val="000E1C04"/>
    <w:pPr>
      <w:tabs>
        <w:tab w:val="center" w:pos="4536"/>
        <w:tab w:val="right" w:pos="9072"/>
      </w:tabs>
    </w:pPr>
  </w:style>
  <w:style w:type="character" w:styleId="Sidetall">
    <w:name w:val="page number"/>
    <w:basedOn w:val="Standardskriftforavsnitt"/>
    <w:rsid w:val="000E1C04"/>
  </w:style>
  <w:style w:type="character" w:styleId="Hyperkobling">
    <w:name w:val="Hyperlink"/>
    <w:basedOn w:val="Standardskriftforavsnitt"/>
    <w:rsid w:val="007F79E5"/>
    <w:rPr>
      <w:color w:val="0000FF"/>
      <w:u w:val="single"/>
    </w:rPr>
  </w:style>
  <w:style w:type="paragraph" w:styleId="Bobletekst">
    <w:name w:val="Balloon Text"/>
    <w:basedOn w:val="Normal"/>
    <w:semiHidden/>
    <w:rsid w:val="003F2EBD"/>
    <w:rPr>
      <w:rFonts w:ascii="Tahoma" w:hAnsi="Tahoma" w:cs="Tahoma"/>
      <w:sz w:val="16"/>
      <w:szCs w:val="16"/>
    </w:rPr>
  </w:style>
  <w:style w:type="paragraph" w:styleId="Listeavsnitt">
    <w:name w:val="List Paragraph"/>
    <w:basedOn w:val="Normal"/>
    <w:uiPriority w:val="34"/>
    <w:qFormat/>
    <w:rsid w:val="00B87D13"/>
    <w:pPr>
      <w:ind w:left="720"/>
      <w:contextualSpacing/>
    </w:pPr>
  </w:style>
  <w:style w:type="paragraph" w:styleId="Tittel">
    <w:name w:val="Title"/>
    <w:basedOn w:val="Normal"/>
    <w:link w:val="TittelTegn"/>
    <w:qFormat/>
    <w:rsid w:val="00836AAA"/>
    <w:pPr>
      <w:jc w:val="center"/>
    </w:pPr>
    <w:rPr>
      <w:b/>
      <w:bCs/>
      <w:sz w:val="28"/>
      <w:szCs w:val="24"/>
      <w:lang w:eastAsia="nb-NO"/>
    </w:rPr>
  </w:style>
  <w:style w:type="character" w:customStyle="1" w:styleId="TittelTegn">
    <w:name w:val="Tittel Tegn"/>
    <w:basedOn w:val="Standardskriftforavsnitt"/>
    <w:link w:val="Tittel"/>
    <w:rsid w:val="00836AAA"/>
    <w:rPr>
      <w:b/>
      <w:bCs/>
      <w:sz w:val="28"/>
      <w:szCs w:val="24"/>
    </w:rPr>
  </w:style>
  <w:style w:type="paragraph" w:styleId="NormalWeb">
    <w:name w:val="Normal (Web)"/>
    <w:basedOn w:val="Normal"/>
    <w:unhideWhenUsed/>
    <w:rsid w:val="006A3C14"/>
    <w:pPr>
      <w:spacing w:before="100" w:beforeAutospacing="1" w:after="100" w:afterAutospacing="1"/>
    </w:pPr>
    <w:rPr>
      <w:szCs w:val="24"/>
      <w:lang w:eastAsia="nb-NO"/>
    </w:rPr>
  </w:style>
  <w:style w:type="character" w:styleId="Sterk">
    <w:name w:val="Strong"/>
    <w:basedOn w:val="Standardskriftforavsnitt"/>
    <w:qFormat/>
    <w:rsid w:val="006A3C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09E11E35E34489222A8AE22705761" ma:contentTypeVersion="11" ma:contentTypeDescription="Create a new document." ma:contentTypeScope="" ma:versionID="bae87ca18171fe05180f55c983d4dd93">
  <xsd:schema xmlns:xsd="http://www.w3.org/2001/XMLSchema" xmlns:xs="http://www.w3.org/2001/XMLSchema" xmlns:p="http://schemas.microsoft.com/office/2006/metadata/properties" xmlns:ns2="f06cca77-c81e-472e-b3ec-4daeda34ddb8" xmlns:ns3="058b8ef1-2842-4eb7-8749-afe58c2dc4ec" xmlns:ns4="89d726d3-f608-4a56-98d7-371096cc804c" targetNamespace="http://schemas.microsoft.com/office/2006/metadata/properties" ma:root="true" ma:fieldsID="d497c93a29029e5985e873c37d1a05e0" ns2:_="" ns3:_="" ns4:_="">
    <xsd:import namespace="f06cca77-c81e-472e-b3ec-4daeda34ddb8"/>
    <xsd:import namespace="058b8ef1-2842-4eb7-8749-afe58c2dc4ec"/>
    <xsd:import namespace="89d726d3-f608-4a56-98d7-371096cc804c"/>
    <xsd:element name="properties">
      <xsd:complexType>
        <xsd:sequence>
          <xsd:element name="documentManagement">
            <xsd:complexType>
              <xsd:all>
                <xsd:element ref="ns2:SharedWithUsers" minOccurs="0"/>
                <xsd:element ref="ns2:SharingHintHash" minOccurs="0"/>
                <xsd:element ref="ns3:SharedWithDetails" minOccurs="0"/>
                <xsd:element ref="ns2:LastSharedByUser" minOccurs="0"/>
                <xsd:element ref="ns2:LastSharedByTim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6cca77-c81e-472e-b3ec-4daeda34dd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58b8ef1-2842-4eb7-8749-afe58c2dc4ec" elementFormDefault="qualified">
    <xsd:import namespace="http://schemas.microsoft.com/office/2006/documentManagement/types"/>
    <xsd:import namespace="http://schemas.microsoft.com/office/infopath/2007/PartnerControls"/>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d726d3-f608-4a56-98d7-371096cc804c"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11D9B2-BD0C-4AFC-880E-DD3D3E72E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6cca77-c81e-472e-b3ec-4daeda34ddb8"/>
    <ds:schemaRef ds:uri="058b8ef1-2842-4eb7-8749-afe58c2dc4ec"/>
    <ds:schemaRef ds:uri="89d726d3-f608-4a56-98d7-371096cc8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EB7C41-49BD-48C0-B4ED-BFD2B2015E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78E543-5C87-4EF3-BC64-3496BF5DC4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212</Words>
  <Characters>1124</Characters>
  <Application>Microsoft Office Word</Application>
  <DocSecurity>0</DocSecurity>
  <Lines>9</Lines>
  <Paragraphs>2</Paragraphs>
  <ScaleCrop>false</ScaleCrop>
  <HeadingPairs>
    <vt:vector size="2" baseType="variant">
      <vt:variant>
        <vt:lpstr>Tittel</vt:lpstr>
      </vt:variant>
      <vt:variant>
        <vt:i4>1</vt:i4>
      </vt:variant>
    </vt:vector>
  </HeadingPairs>
  <TitlesOfParts>
    <vt:vector size="1" baseType="lpstr">
      <vt:lpstr>Den Norske Advokatforening</vt:lpstr>
    </vt:vector>
  </TitlesOfParts>
  <Company>Aasens Trykkerier as</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Norske Advokatforening</dc:title>
  <dc:creator>Henrik A. Jensen</dc:creator>
  <cp:lastModifiedBy>Anne C Eriksen</cp:lastModifiedBy>
  <cp:revision>3</cp:revision>
  <cp:lastPrinted>2006-07-28T14:23:00Z</cp:lastPrinted>
  <dcterms:created xsi:type="dcterms:W3CDTF">2019-02-01T20:59:00Z</dcterms:created>
  <dcterms:modified xsi:type="dcterms:W3CDTF">2019-02-01T21:06:00Z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0x01010017C09E11E35E34489222A8AE22705761</vt:lpwstr>
  </property>
</Properties>
</file>